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A4FE8" w14:textId="6C52FDC0" w:rsidR="005109C8" w:rsidRDefault="005109C8" w:rsidP="005109C8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Anexa 6 b</w:t>
      </w:r>
    </w:p>
    <w:p w14:paraId="07B77CC1" w14:textId="13F8F421" w:rsidR="007C59BA" w:rsidRPr="00EA11B5" w:rsidRDefault="007C59BA" w:rsidP="005109C8">
      <w:pPr>
        <w:jc w:val="center"/>
        <w:rPr>
          <w:b/>
          <w:bCs/>
          <w:lang w:val="pt-BR"/>
        </w:rPr>
      </w:pPr>
      <w:r w:rsidRPr="00EA11B5">
        <w:rPr>
          <w:b/>
          <w:bCs/>
          <w:lang w:val="pt-BR"/>
        </w:rPr>
        <w:t>HOTĂRÂREA ADUNĂRII GENERALE A ASOCIAȚILOR / MEMBRILOR</w:t>
      </w:r>
      <w:r w:rsidRPr="00EA11B5">
        <w:rPr>
          <w:b/>
          <w:bCs/>
          <w:lang w:val="pt-BR"/>
        </w:rPr>
        <w:br/>
        <w:t>nr. ....... din data de ....................</w:t>
      </w:r>
      <w:r w:rsidRPr="00EA11B5">
        <w:rPr>
          <w:b/>
          <w:bCs/>
          <w:lang w:val="pt-BR"/>
        </w:rPr>
        <w:br/>
        <w:t>a ................................................................................................</w:t>
      </w:r>
      <w:r w:rsidRPr="00EA11B5">
        <w:rPr>
          <w:b/>
          <w:bCs/>
          <w:lang w:val="pt-BR"/>
        </w:rPr>
        <w:br/>
        <w:t>(denumirea completă a ONG-ului)</w:t>
      </w:r>
    </w:p>
    <w:p w14:paraId="2539AF6A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Adunarea Generală a Asociaților / Membrilor a ................................................................................................, întrunită statutar în data de .........................., la sediul din ................................................................................................, în conformitate cu prevederile actului constitutiv și ale statutului asociației/fundației,</w:t>
      </w:r>
    </w:p>
    <w:p w14:paraId="310B41ED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având în vedere:</w:t>
      </w:r>
    </w:p>
    <w:p w14:paraId="2450614E" w14:textId="77777777" w:rsidR="00B521AE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• necesitatea dezvoltării serviciilor, activităților și/sau infrastructurii cu caracter social la nivelul teritoriului vizat;</w:t>
      </w:r>
      <w:r w:rsidRPr="00EA11B5">
        <w:rPr>
          <w:b/>
          <w:bCs/>
          <w:lang w:val="pt-BR"/>
        </w:rPr>
        <w:br/>
        <w:t xml:space="preserve">• oportunitatea accesării sprijinului financiar nerambursabil prin Parteneriatul </w:t>
      </w:r>
      <w:r w:rsidR="00B521AE" w:rsidRPr="00EA11B5">
        <w:rPr>
          <w:b/>
          <w:bCs/>
          <w:lang w:val="pt-BR"/>
        </w:rPr>
        <w:t>CASTRA TRAIANA.</w:t>
      </w:r>
      <w:r w:rsidRPr="00EA11B5">
        <w:rPr>
          <w:b/>
          <w:bCs/>
          <w:lang w:val="pt-BR"/>
        </w:rPr>
        <w:t>;</w:t>
      </w:r>
      <w:r w:rsidRPr="00EA11B5">
        <w:rPr>
          <w:b/>
          <w:bCs/>
          <w:lang w:val="pt-BR"/>
        </w:rPr>
        <w:br/>
        <w:t xml:space="preserve">• prevederile Strategiei de Dezvoltare Locală și ale Măsurii </w:t>
      </w:r>
      <w:r w:rsidR="00B521AE" w:rsidRPr="00EA11B5">
        <w:rPr>
          <w:b/>
          <w:bCs/>
          <w:lang w:val="pt-BR"/>
        </w:rPr>
        <w:t>M3- "Investitii si servicii pentru dezvoltarea teritoriului în domeniul social"</w:t>
      </w:r>
    </w:p>
    <w:p w14:paraId="78AD1312" w14:textId="15EF9C6B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HOTĂRĂȘTE:</w:t>
      </w:r>
    </w:p>
    <w:p w14:paraId="22C17F42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1</w:t>
      </w:r>
      <w:r w:rsidRPr="00EA11B5">
        <w:rPr>
          <w:b/>
          <w:bCs/>
          <w:lang w:val="pt-BR"/>
        </w:rPr>
        <w:br/>
        <w:t>Se aprobă necesitatea și oportunitatea proiectului cu titlul:</w:t>
      </w:r>
    </w:p>
    <w:p w14:paraId="743BBD72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„..........................................................................................................................”</w:t>
      </w:r>
    </w:p>
    <w:p w14:paraId="32DFC0A4" w14:textId="4DA38060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 xml:space="preserve">ce urmează a fi depus în cadrul Măsurii </w:t>
      </w:r>
      <w:r w:rsidR="00B521AE" w:rsidRPr="00EA11B5">
        <w:rPr>
          <w:b/>
          <w:bCs/>
          <w:lang w:val="pt-BR"/>
        </w:rPr>
        <w:t>iei M3- "Investitii si servicii pentru dezvoltarea teritoriului în domeniul social"</w:t>
      </w:r>
      <w:r w:rsidRPr="00EA11B5">
        <w:rPr>
          <w:b/>
          <w:bCs/>
          <w:lang w:val="pt-BR"/>
        </w:rPr>
        <w:t xml:space="preserve">, prin </w:t>
      </w:r>
      <w:r w:rsidR="00B521AE" w:rsidRPr="00EA11B5">
        <w:rPr>
          <w:b/>
          <w:bCs/>
          <w:lang w:val="pt-BR"/>
        </w:rPr>
        <w:t>parteneriatul CASTRA TRAIANA</w:t>
      </w:r>
      <w:r w:rsidRPr="00EA11B5">
        <w:rPr>
          <w:b/>
          <w:bCs/>
          <w:lang w:val="pt-BR"/>
        </w:rPr>
        <w:t>.</w:t>
      </w:r>
    </w:p>
    <w:p w14:paraId="4CEE21BA" w14:textId="4DE1B89A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2</w:t>
      </w:r>
      <w:r w:rsidRPr="00EA11B5">
        <w:rPr>
          <w:b/>
          <w:bCs/>
          <w:lang w:val="pt-BR"/>
        </w:rPr>
        <w:br/>
        <w:t xml:space="preserve">Se aprobă depunerea proiectului menționat la art. 1 în cadrul Strategiei de Dezvoltare Locală implementate de Parteneriatul </w:t>
      </w:r>
      <w:r w:rsidR="00B521AE" w:rsidRPr="00EA11B5">
        <w:rPr>
          <w:b/>
          <w:bCs/>
          <w:lang w:val="pt-BR"/>
        </w:rPr>
        <w:t>CASTRA TRAIANA.</w:t>
      </w:r>
    </w:p>
    <w:p w14:paraId="79D40591" w14:textId="265DFDD6" w:rsidR="00EA11B5" w:rsidRPr="00EA11B5" w:rsidRDefault="007C59BA" w:rsidP="00EA11B5">
      <w:pPr>
        <w:rPr>
          <w:b/>
          <w:bCs/>
          <w:lang w:val="ro-RO"/>
        </w:rPr>
      </w:pPr>
      <w:r w:rsidRPr="00EA11B5">
        <w:rPr>
          <w:b/>
          <w:bCs/>
          <w:lang w:val="pt-BR"/>
        </w:rPr>
        <w:t>Art. 3</w:t>
      </w:r>
      <w:r w:rsidRPr="00EA11B5">
        <w:rPr>
          <w:b/>
          <w:bCs/>
          <w:lang w:val="pt-BR"/>
        </w:rPr>
        <w:br/>
      </w:r>
      <w:r w:rsidR="00EA11B5" w:rsidRPr="00EA11B5">
        <w:rPr>
          <w:b/>
          <w:bCs/>
          <w:lang w:val="pt-BR"/>
        </w:rPr>
        <w:t>Art. 3. S</w:t>
      </w:r>
      <w:r w:rsidR="00EA11B5" w:rsidRPr="00EA11B5">
        <w:rPr>
          <w:b/>
          <w:bCs/>
          <w:lang w:val="ro-RO"/>
        </w:rPr>
        <w:t xml:space="preserve">e aprobă includerea valorii totale a proiectului în bugetul </w:t>
      </w:r>
      <w:r w:rsidR="00EA11B5">
        <w:rPr>
          <w:b/>
          <w:bCs/>
          <w:lang w:val="ro-RO"/>
        </w:rPr>
        <w:t xml:space="preserve">de solicitantului </w:t>
      </w:r>
      <w:r w:rsidR="00EA11B5" w:rsidRPr="00EA11B5">
        <w:rPr>
          <w:b/>
          <w:bCs/>
          <w:lang w:val="ro-RO"/>
        </w:rPr>
        <w:t>pe perioada de implementare, cu asigurarea eventualelor cheltuieli neeli</w:t>
      </w:r>
      <w:r w:rsidR="00EA11B5">
        <w:rPr>
          <w:b/>
          <w:bCs/>
          <w:lang w:val="ro-RO"/>
        </w:rPr>
        <w:t>gibile sin surse proprii</w:t>
      </w:r>
    </w:p>
    <w:p w14:paraId="5B4AADF1" w14:textId="77777777" w:rsidR="007C59BA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4</w:t>
      </w:r>
      <w:r w:rsidRPr="00EA11B5">
        <w:rPr>
          <w:b/>
          <w:bCs/>
          <w:lang w:val="pt-BR"/>
        </w:rPr>
        <w:br/>
        <w:t xml:space="preserve">Solicitantul își asumă obligația de a susține cheltuielile de întreținere și/sau reparare a investiției, după caz, precum și de a menține funcționalitatea rezultatelor proiectului pentru o </w:t>
      </w:r>
      <w:r w:rsidRPr="00EA11B5">
        <w:rPr>
          <w:b/>
          <w:bCs/>
          <w:lang w:val="pt-BR"/>
        </w:rPr>
        <w:lastRenderedPageBreak/>
        <w:t>perioadă de minimum 5 ani de la data efectuării ultimei plăți către beneficiar, în conformitate cu prevederile Contractului de finanțare.</w:t>
      </w:r>
    </w:p>
    <w:p w14:paraId="0B5E8D0F" w14:textId="77777777" w:rsidR="00EA11B5" w:rsidRPr="00EA11B5" w:rsidRDefault="00EA11B5" w:rsidP="00EA11B5">
      <w:pPr>
        <w:rPr>
          <w:b/>
          <w:bCs/>
          <w:lang w:val="pt-BR"/>
        </w:rPr>
      </w:pPr>
      <w:r>
        <w:rPr>
          <w:b/>
          <w:bCs/>
          <w:lang w:val="pt-BR"/>
        </w:rPr>
        <w:t>Obs- acest articol nu se completeaza pentru componenta de servicii</w:t>
      </w:r>
    </w:p>
    <w:p w14:paraId="1ACED217" w14:textId="77777777" w:rsidR="00EA11B5" w:rsidRPr="00EA11B5" w:rsidRDefault="00EA11B5" w:rsidP="007C59BA">
      <w:pPr>
        <w:rPr>
          <w:b/>
          <w:bCs/>
          <w:lang w:val="pt-BR"/>
        </w:rPr>
      </w:pPr>
    </w:p>
    <w:p w14:paraId="5AFFD70F" w14:textId="315E2AB3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5</w:t>
      </w:r>
      <w:r w:rsidR="00EA11B5" w:rsidRPr="00EA11B5">
        <w:rPr>
          <w:b/>
          <w:bCs/>
          <w:lang w:val="pt-BR"/>
        </w:rPr>
        <w:t>-</w:t>
      </w:r>
      <w:r w:rsidR="00EA11B5">
        <w:rPr>
          <w:b/>
          <w:bCs/>
          <w:lang w:val="pt-BR"/>
        </w:rPr>
        <w:t xml:space="preserve">  </w:t>
      </w:r>
      <w:r w:rsidRPr="00EA11B5">
        <w:rPr>
          <w:b/>
          <w:bCs/>
          <w:lang w:val="pt-BR"/>
        </w:rPr>
        <w:t>Se aprobă următoarele caracteristici tehnice ale investiției / investițiilor propuse, după caz:</w:t>
      </w:r>
    </w:p>
    <w:p w14:paraId="23EA327E" w14:textId="77777777" w:rsidR="007C59BA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• lungime: ............................................................</w:t>
      </w:r>
      <w:r w:rsidRPr="00EA11B5">
        <w:rPr>
          <w:b/>
          <w:bCs/>
          <w:lang w:val="pt-BR"/>
        </w:rPr>
        <w:br/>
        <w:t>• arie / suprafață construită / desfășurată / utilă: ............................................................</w:t>
      </w:r>
      <w:r w:rsidRPr="00EA11B5">
        <w:rPr>
          <w:b/>
          <w:bCs/>
          <w:lang w:val="pt-BR"/>
        </w:rPr>
        <w:br/>
        <w:t>• volum: ............................................................</w:t>
      </w:r>
      <w:r w:rsidRPr="00EA11B5">
        <w:rPr>
          <w:b/>
          <w:bCs/>
          <w:lang w:val="pt-BR"/>
        </w:rPr>
        <w:br/>
        <w:t>• capacitate: ............................................................</w:t>
      </w:r>
      <w:r w:rsidRPr="00EA11B5">
        <w:rPr>
          <w:b/>
          <w:bCs/>
          <w:lang w:val="pt-BR"/>
        </w:rPr>
        <w:br/>
        <w:t>• populația deservită / numărul estimat de beneficiari direcți: ............................................................</w:t>
      </w:r>
      <w:r w:rsidRPr="00EA11B5">
        <w:rPr>
          <w:b/>
          <w:bCs/>
          <w:lang w:val="pt-BR"/>
        </w:rPr>
        <w:br/>
        <w:t>• alte elemente tehnice relevante: ............................................................</w:t>
      </w:r>
    </w:p>
    <w:p w14:paraId="2213010F" w14:textId="7FCC1EF6" w:rsidR="00EA11B5" w:rsidRPr="00EA11B5" w:rsidRDefault="00EA11B5" w:rsidP="007C59BA">
      <w:pPr>
        <w:rPr>
          <w:b/>
          <w:bCs/>
          <w:lang w:val="pt-BR"/>
        </w:rPr>
      </w:pPr>
      <w:r>
        <w:rPr>
          <w:b/>
          <w:bCs/>
          <w:lang w:val="pt-BR"/>
        </w:rPr>
        <w:t>Obs- acest articol nu se completeaza pentru componenta de servicii</w:t>
      </w:r>
    </w:p>
    <w:p w14:paraId="6A9FCFA8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6</w:t>
      </w:r>
      <w:r w:rsidRPr="00EA11B5">
        <w:rPr>
          <w:b/>
          <w:bCs/>
          <w:lang w:val="pt-BR"/>
        </w:rPr>
        <w:br/>
        <w:t>Se nominalizează în calitate de reprezentant legal al solicitantului:</w:t>
      </w:r>
    </w:p>
    <w:p w14:paraId="0FEE4F9A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Nume și prenume: ...............................................................................</w:t>
      </w:r>
      <w:r w:rsidRPr="00EA11B5">
        <w:rPr>
          <w:b/>
          <w:bCs/>
          <w:lang w:val="pt-BR"/>
        </w:rPr>
        <w:br/>
        <w:t>Funcția: ...............................................................................................</w:t>
      </w:r>
    </w:p>
    <w:p w14:paraId="44708C2E" w14:textId="3BF8BC0F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7</w:t>
      </w:r>
      <w:r w:rsidRPr="00EA11B5">
        <w:rPr>
          <w:b/>
          <w:bCs/>
          <w:lang w:val="pt-BR"/>
        </w:rPr>
        <w:br/>
        <w:t xml:space="preserve">Persoana nominalizată la art. 6 este împuternicită să reprezinte organizația în relația cu </w:t>
      </w:r>
      <w:r w:rsidR="00B521AE" w:rsidRPr="00EA11B5">
        <w:rPr>
          <w:b/>
          <w:bCs/>
          <w:lang w:val="pt-BR"/>
        </w:rPr>
        <w:t>CASTRA TRAIANA.</w:t>
      </w:r>
      <w:r w:rsidRPr="00EA11B5">
        <w:rPr>
          <w:b/>
          <w:bCs/>
          <w:lang w:val="pt-BR"/>
        </w:rPr>
        <w:t>, cu AFIR și cu celelalte instituții competente, în toate etapele aferente proiectului, respectiv depunere, evaluare, contractare, implementare, monitorizare și raportare.</w:t>
      </w:r>
    </w:p>
    <w:p w14:paraId="2CBE9442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Art. 8</w:t>
      </w:r>
      <w:r w:rsidRPr="00EA11B5">
        <w:rPr>
          <w:b/>
          <w:bCs/>
          <w:lang w:val="pt-BR"/>
        </w:rPr>
        <w:br/>
        <w:t>Prezenta hotărâre a fost adoptată astăzi, .........................., cu respectarea prevederilor statutare, și produce efecte de la data adoptării.</w:t>
      </w:r>
    </w:p>
    <w:p w14:paraId="264A6FC2" w14:textId="77777777" w:rsidR="007C59BA" w:rsidRPr="00EA11B5" w:rsidRDefault="007C59BA" w:rsidP="007C59BA">
      <w:pPr>
        <w:rPr>
          <w:b/>
          <w:bCs/>
          <w:lang w:val="pt-BR"/>
        </w:rPr>
      </w:pPr>
      <w:r w:rsidRPr="00EA11B5">
        <w:rPr>
          <w:b/>
          <w:bCs/>
          <w:lang w:val="pt-BR"/>
        </w:rPr>
        <w:t>Nume și prenume: ...............................................................................</w:t>
      </w:r>
      <w:r w:rsidRPr="00EA11B5">
        <w:rPr>
          <w:b/>
          <w:bCs/>
          <w:lang w:val="pt-BR"/>
        </w:rPr>
        <w:br/>
        <w:t>Funcția: ...............................................................................................</w:t>
      </w:r>
      <w:r w:rsidRPr="00EA11B5">
        <w:rPr>
          <w:b/>
          <w:bCs/>
          <w:lang w:val="pt-BR"/>
        </w:rPr>
        <w:br/>
        <w:t>Semnătura: ...........................................................................................</w:t>
      </w:r>
    </w:p>
    <w:p w14:paraId="0A9BC763" w14:textId="77777777" w:rsidR="000267C1" w:rsidRPr="00EA11B5" w:rsidRDefault="000267C1" w:rsidP="007C59BA">
      <w:pPr>
        <w:rPr>
          <w:lang w:val="pt-BR"/>
        </w:rPr>
      </w:pPr>
    </w:p>
    <w:sectPr w:rsidR="000267C1" w:rsidRPr="00EA11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6CC7" w14:textId="77777777" w:rsidR="0001322D" w:rsidRDefault="0001322D" w:rsidP="005109C8">
      <w:pPr>
        <w:spacing w:after="0" w:line="240" w:lineRule="auto"/>
      </w:pPr>
      <w:r>
        <w:separator/>
      </w:r>
    </w:p>
  </w:endnote>
  <w:endnote w:type="continuationSeparator" w:id="0">
    <w:p w14:paraId="2A9131E9" w14:textId="77777777" w:rsidR="0001322D" w:rsidRDefault="0001322D" w:rsidP="00510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39AC" w14:textId="77777777" w:rsidR="00B521AE" w:rsidRDefault="00B521A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3FA6A" w14:textId="77777777" w:rsidR="00B521AE" w:rsidRDefault="00B521AE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AB4DC" w14:textId="77777777" w:rsidR="00B521AE" w:rsidRDefault="00B521A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79554" w14:textId="77777777" w:rsidR="0001322D" w:rsidRDefault="0001322D" w:rsidP="005109C8">
      <w:pPr>
        <w:spacing w:after="0" w:line="240" w:lineRule="auto"/>
      </w:pPr>
      <w:r>
        <w:separator/>
      </w:r>
    </w:p>
  </w:footnote>
  <w:footnote w:type="continuationSeparator" w:id="0">
    <w:p w14:paraId="6019749C" w14:textId="77777777" w:rsidR="0001322D" w:rsidRDefault="0001322D" w:rsidP="00510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C4E08" w14:textId="77777777" w:rsidR="00B521AE" w:rsidRDefault="00B521A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1F40" w14:textId="77777777" w:rsidR="005109C8" w:rsidRDefault="005109C8" w:rsidP="005109C8">
    <w:pPr>
      <w:pStyle w:val="Antet"/>
      <w:jc w:val="center"/>
    </w:pPr>
    <w:r w:rsidRPr="00C03391">
      <w:rPr>
        <w:noProof/>
        <w:lang w:eastAsia="ro-RO"/>
      </w:rPr>
      <w:drawing>
        <wp:inline distT="0" distB="0" distL="0" distR="0" wp14:anchorId="55B6C0E7" wp14:editId="5F1331E9">
          <wp:extent cx="735330" cy="527685"/>
          <wp:effectExtent l="0" t="0" r="7620" b="5715"/>
          <wp:docPr id="15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2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7E6EA93B" wp14:editId="765F4AB8">
          <wp:extent cx="582930" cy="594360"/>
          <wp:effectExtent l="0" t="0" r="7620" b="0"/>
          <wp:docPr id="21" name="Picture 15" descr="https://valygreavu.files.wordpress.com/2013/06/logointernshipguvern1.png?w=145&amp;h=1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ttps://valygreavu.files.wordpress.com/2013/06/logointernshipguvern1.png?w=145&amp;h=13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9546" t="5319" r="13916" b="8511"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594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40C272A6" wp14:editId="7EB5233E">
          <wp:extent cx="834390" cy="504825"/>
          <wp:effectExtent l="0" t="0" r="3810" b="9525"/>
          <wp:docPr id="25" name="Picture 19" descr="Siglă_AFI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Siglă_AFIR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35737" cy="505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03391">
      <w:rPr>
        <w:noProof/>
        <w:lang w:eastAsia="ro-RO"/>
      </w:rPr>
      <w:drawing>
        <wp:inline distT="0" distB="0" distL="0" distR="0" wp14:anchorId="0615F2AB" wp14:editId="130B4864">
          <wp:extent cx="476250" cy="529590"/>
          <wp:effectExtent l="0" t="0" r="0" b="3810"/>
          <wp:docPr id="26" name="Picture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29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2E4D5A2" wp14:editId="0FE46F43">
          <wp:extent cx="1249680" cy="520700"/>
          <wp:effectExtent l="0" t="0" r="7620" b="0"/>
          <wp:docPr id="6373526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0738" cy="521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98D14C9" wp14:editId="44634CBE">
          <wp:extent cx="792480" cy="477367"/>
          <wp:effectExtent l="0" t="0" r="7620" b="0"/>
          <wp:docPr id="104153919" name="Picture 4" descr="Imagine li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agine link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283" cy="4892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083FA2E" wp14:editId="5221726E">
          <wp:extent cx="1184721" cy="481965"/>
          <wp:effectExtent l="0" t="0" r="0" b="0"/>
          <wp:docPr id="340274639" name="Picture 5" descr="GAL Ținutul Haiducilor | GAL Ținutul Haiduci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GAL Ținutul Haiducilor | GAL Ținutul Haiducilor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5" cy="49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2A463" w14:textId="77777777" w:rsidR="005109C8" w:rsidRDefault="005109C8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EFB59" w14:textId="77777777" w:rsidR="00B521AE" w:rsidRDefault="00B521A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B38D6"/>
    <w:multiLevelType w:val="multilevel"/>
    <w:tmpl w:val="3954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541842"/>
    <w:multiLevelType w:val="multilevel"/>
    <w:tmpl w:val="C0841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6454756">
    <w:abstractNumId w:val="1"/>
  </w:num>
  <w:num w:numId="2" w16cid:durableId="2025933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3B7"/>
    <w:rsid w:val="0001322D"/>
    <w:rsid w:val="000267C1"/>
    <w:rsid w:val="00123701"/>
    <w:rsid w:val="001F0CA9"/>
    <w:rsid w:val="002C5D65"/>
    <w:rsid w:val="00465A1C"/>
    <w:rsid w:val="005109C8"/>
    <w:rsid w:val="005727FC"/>
    <w:rsid w:val="005F6009"/>
    <w:rsid w:val="007C59BA"/>
    <w:rsid w:val="009933B7"/>
    <w:rsid w:val="00A5363A"/>
    <w:rsid w:val="00B17844"/>
    <w:rsid w:val="00B521AE"/>
    <w:rsid w:val="00C32EF4"/>
    <w:rsid w:val="00D36D9F"/>
    <w:rsid w:val="00E14146"/>
    <w:rsid w:val="00EA11B5"/>
    <w:rsid w:val="00F3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7113"/>
  <w15:chartTrackingRefBased/>
  <w15:docId w15:val="{F5600138-68B5-443D-9226-481FB415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1B5"/>
  </w:style>
  <w:style w:type="paragraph" w:styleId="Titlu1">
    <w:name w:val="heading 1"/>
    <w:basedOn w:val="Normal"/>
    <w:next w:val="Normal"/>
    <w:link w:val="Titlu1Caracter"/>
    <w:uiPriority w:val="9"/>
    <w:qFormat/>
    <w:rsid w:val="00993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93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933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93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933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93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93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93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93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933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933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933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933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933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933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933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933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933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93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93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93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93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93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933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933B7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933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933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933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933B7"/>
    <w:rPr>
      <w:b/>
      <w:bCs/>
      <w:smallCaps/>
      <w:color w:val="2F5496" w:themeColor="accent1" w:themeShade="BF"/>
      <w:spacing w:val="5"/>
    </w:rPr>
  </w:style>
  <w:style w:type="paragraph" w:styleId="Antet">
    <w:name w:val="header"/>
    <w:aliases w:val="Char1 Char,Char1 Char1 Char,Char1,Char1 Char1, Char1, Char1 Char,Glava - napis"/>
    <w:basedOn w:val="Normal"/>
    <w:link w:val="AntetCaracter"/>
    <w:unhideWhenUsed/>
    <w:rsid w:val="0051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Char1 Char Caracter,Char1 Char1 Char Caracter,Char1 Caracter,Char1 Char1 Caracter, Char1 Caracter, Char1 Char Caracter,Glava - napis Caracter"/>
    <w:basedOn w:val="Fontdeparagrafimplicit"/>
    <w:link w:val="Antet"/>
    <w:rsid w:val="005109C8"/>
  </w:style>
  <w:style w:type="paragraph" w:styleId="Subsol">
    <w:name w:val="footer"/>
    <w:basedOn w:val="Normal"/>
    <w:link w:val="SubsolCaracter"/>
    <w:uiPriority w:val="99"/>
    <w:unhideWhenUsed/>
    <w:rsid w:val="0051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10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Valentin Mitrache</cp:lastModifiedBy>
  <cp:revision>8</cp:revision>
  <dcterms:created xsi:type="dcterms:W3CDTF">2026-03-05T11:09:00Z</dcterms:created>
  <dcterms:modified xsi:type="dcterms:W3CDTF">2026-05-12T13:34:00Z</dcterms:modified>
</cp:coreProperties>
</file>